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6D39B" w14:textId="355597F8" w:rsidR="00F24310" w:rsidRDefault="00E91F43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6 do Procedury wyboru i oceny </w:t>
      </w:r>
      <w:r w:rsidR="005C6AA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grantobiorców</w:t>
      </w:r>
    </w:p>
    <w:p w14:paraId="76E0CC14" w14:textId="77777777" w:rsidR="00F24310" w:rsidRDefault="00F24310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</w:p>
    <w:p w14:paraId="29021553" w14:textId="73538A9F" w:rsidR="00F24310" w:rsidRDefault="00E91F43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28"/>
          <w:szCs w:val="32"/>
        </w:rPr>
      </w:pPr>
      <w:r>
        <w:rPr>
          <w:rStyle w:val="Pogrubienie"/>
          <w:rFonts w:ascii="Calibri Light" w:hAnsi="Calibri Light" w:cs="Calibri"/>
          <w:sz w:val="28"/>
          <w:szCs w:val="32"/>
        </w:rPr>
        <w:t>REJESTR ZŁOŻONYCH WNIOSKÓW W RAMACH KONKURSU NA WYBÓR GRANTOBIORCÓW NR ..............</w:t>
      </w:r>
    </w:p>
    <w:p w14:paraId="4FF8E6F2" w14:textId="77777777" w:rsidR="00F24310" w:rsidRDefault="00F24310">
      <w:pPr>
        <w:jc w:val="center"/>
        <w:rPr>
          <w:rFonts w:ascii="Calibri Light" w:hAnsi="Calibri Light" w:cs="Calibri"/>
          <w:b/>
        </w:rPr>
      </w:pPr>
    </w:p>
    <w:p w14:paraId="1AC0AAEE" w14:textId="77777777" w:rsidR="00F24310" w:rsidRDefault="00E91F43">
      <w:pPr>
        <w:rPr>
          <w:rFonts w:asciiTheme="majorHAnsi" w:hAnsiTheme="majorHAnsi" w:cstheme="majorHAnsi"/>
          <w:b/>
          <w:bCs/>
        </w:rPr>
      </w:pPr>
      <w:bookmarkStart w:id="0" w:name="_Hlk159833418"/>
      <w:r>
        <w:rPr>
          <w:rFonts w:asciiTheme="majorHAnsi" w:hAnsiTheme="majorHAnsi" w:cstheme="majorHAnsi"/>
          <w:b/>
          <w:bCs/>
        </w:rPr>
        <w:t>Fundusz:</w:t>
      </w:r>
    </w:p>
    <w:p w14:paraId="6C6A3E35" w14:textId="77777777" w:rsidR="00F24310" w:rsidRDefault="00E91F43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Nazwa interwencji PS WPR/priorytet i cel FEW: ………………………………………</w:t>
      </w:r>
    </w:p>
    <w:bookmarkEnd w:id="0"/>
    <w:p w14:paraId="42E1579D" w14:textId="77777777" w:rsidR="00F24310" w:rsidRDefault="00E91F43">
      <w:pPr>
        <w:rPr>
          <w:rFonts w:ascii="Calibri Light" w:hAnsi="Calibri Light" w:cs="Arial"/>
          <w:b/>
        </w:rPr>
      </w:pPr>
      <w:r>
        <w:rPr>
          <w:rFonts w:ascii="Calibri Light" w:hAnsi="Calibri Light" w:cs="Calibri"/>
          <w:b/>
        </w:rPr>
        <w:t>Przedsięwzięcie …………………………………</w:t>
      </w:r>
    </w:p>
    <w:p w14:paraId="59EAEC4A" w14:textId="77777777" w:rsidR="00F24310" w:rsidRDefault="00E91F43">
      <w:pPr>
        <w:rPr>
          <w:rFonts w:ascii="Calibri Light" w:hAnsi="Calibri Light" w:cs="Calibri"/>
          <w:b/>
        </w:rPr>
      </w:pPr>
      <w:r>
        <w:rPr>
          <w:rFonts w:ascii="Calibri Light" w:hAnsi="Calibri Light" w:cs="Calibri"/>
          <w:b/>
        </w:rPr>
        <w:t>Termin składania wniosków: …………………….</w:t>
      </w:r>
    </w:p>
    <w:p w14:paraId="2477ACF3" w14:textId="77777777" w:rsidR="00F24310" w:rsidRDefault="00F24310"/>
    <w:p w14:paraId="1E32A67E" w14:textId="77777777" w:rsidR="00F24310" w:rsidRDefault="00F2431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2138"/>
        <w:gridCol w:w="1686"/>
        <w:gridCol w:w="3227"/>
        <w:gridCol w:w="4059"/>
        <w:gridCol w:w="2126"/>
      </w:tblGrid>
      <w:tr w:rsidR="00F24310" w14:paraId="21AE38A4" w14:textId="77777777">
        <w:trPr>
          <w:trHeight w:val="489"/>
          <w:jc w:val="center"/>
        </w:trPr>
        <w:tc>
          <w:tcPr>
            <w:tcW w:w="651" w:type="dxa"/>
            <w:shd w:val="clear" w:color="auto" w:fill="D9D9D9"/>
            <w:vAlign w:val="center"/>
          </w:tcPr>
          <w:p w14:paraId="1829FCCD" w14:textId="77777777" w:rsidR="00F24310" w:rsidRDefault="00E91F43">
            <w:pPr>
              <w:jc w:val="center"/>
            </w:pPr>
            <w:r>
              <w:rPr>
                <w:rFonts w:ascii="Calibri Light" w:hAnsi="Calibri Light" w:cs="Calibri"/>
                <w:b/>
                <w:szCs w:val="17"/>
              </w:rPr>
              <w:t>Lp.</w:t>
            </w:r>
          </w:p>
        </w:tc>
        <w:tc>
          <w:tcPr>
            <w:tcW w:w="2138" w:type="dxa"/>
            <w:shd w:val="clear" w:color="auto" w:fill="D9D9D9"/>
            <w:vAlign w:val="center"/>
          </w:tcPr>
          <w:p w14:paraId="1DD413D3" w14:textId="77777777" w:rsidR="00F24310" w:rsidRDefault="00E91F43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 xml:space="preserve">Data i godzina </w:t>
            </w:r>
          </w:p>
          <w:p w14:paraId="6C0946D6" w14:textId="77777777" w:rsidR="00F24310" w:rsidRDefault="00E91F43">
            <w:pPr>
              <w:jc w:val="center"/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złożenia wniosku</w:t>
            </w:r>
          </w:p>
        </w:tc>
        <w:tc>
          <w:tcPr>
            <w:tcW w:w="1686" w:type="dxa"/>
            <w:shd w:val="clear" w:color="auto" w:fill="D9D9D9"/>
            <w:vAlign w:val="center"/>
          </w:tcPr>
          <w:p w14:paraId="3AEF80FE" w14:textId="77777777" w:rsidR="00F24310" w:rsidRDefault="00E91F43">
            <w:pPr>
              <w:jc w:val="center"/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3227" w:type="dxa"/>
            <w:shd w:val="clear" w:color="auto" w:fill="D9D9D9"/>
            <w:vAlign w:val="center"/>
          </w:tcPr>
          <w:p w14:paraId="113476DA" w14:textId="44418D53" w:rsidR="00F24310" w:rsidRDefault="00E91F43">
            <w:pPr>
              <w:jc w:val="center"/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Imię i Nazwisko / Nazwa Grantobiorcy</w:t>
            </w:r>
          </w:p>
        </w:tc>
        <w:tc>
          <w:tcPr>
            <w:tcW w:w="4059" w:type="dxa"/>
            <w:shd w:val="clear" w:color="auto" w:fill="D9D9D9"/>
            <w:vAlign w:val="center"/>
          </w:tcPr>
          <w:p w14:paraId="24C05639" w14:textId="60D17741" w:rsidR="00F24310" w:rsidRDefault="00E91F43">
            <w:pPr>
              <w:jc w:val="center"/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Tytuł zadania</w:t>
            </w:r>
          </w:p>
        </w:tc>
        <w:tc>
          <w:tcPr>
            <w:tcW w:w="2126" w:type="dxa"/>
            <w:shd w:val="clear" w:color="auto" w:fill="D9D9D9"/>
          </w:tcPr>
          <w:p w14:paraId="01B8980F" w14:textId="618EE5A2" w:rsidR="00F24310" w:rsidRDefault="00E91F43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Wnioskowana kwota grantu (PLN)</w:t>
            </w:r>
          </w:p>
        </w:tc>
      </w:tr>
      <w:tr w:rsidR="00F24310" w14:paraId="311618F2" w14:textId="77777777">
        <w:trPr>
          <w:trHeight w:val="680"/>
          <w:jc w:val="center"/>
        </w:trPr>
        <w:tc>
          <w:tcPr>
            <w:tcW w:w="651" w:type="dxa"/>
            <w:tcBorders>
              <w:bottom w:val="single" w:sz="4" w:space="0" w:color="000000"/>
            </w:tcBorders>
            <w:vAlign w:val="center"/>
          </w:tcPr>
          <w:p w14:paraId="33BFA01B" w14:textId="77777777" w:rsidR="00F24310" w:rsidRDefault="00E91F43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2138" w:type="dxa"/>
            <w:vAlign w:val="center"/>
          </w:tcPr>
          <w:p w14:paraId="596E02F3" w14:textId="77777777" w:rsidR="00F24310" w:rsidRDefault="00F24310"/>
        </w:tc>
        <w:tc>
          <w:tcPr>
            <w:tcW w:w="1686" w:type="dxa"/>
            <w:vAlign w:val="center"/>
          </w:tcPr>
          <w:p w14:paraId="6C7407A1" w14:textId="77777777" w:rsidR="00F24310" w:rsidRDefault="00F24310"/>
        </w:tc>
        <w:tc>
          <w:tcPr>
            <w:tcW w:w="3227" w:type="dxa"/>
            <w:tcBorders>
              <w:bottom w:val="single" w:sz="4" w:space="0" w:color="000000"/>
            </w:tcBorders>
            <w:vAlign w:val="center"/>
          </w:tcPr>
          <w:p w14:paraId="3A55A626" w14:textId="77777777" w:rsidR="00F24310" w:rsidRDefault="00F24310"/>
        </w:tc>
        <w:tc>
          <w:tcPr>
            <w:tcW w:w="4059" w:type="dxa"/>
            <w:tcBorders>
              <w:bottom w:val="single" w:sz="4" w:space="0" w:color="000000"/>
            </w:tcBorders>
            <w:vAlign w:val="center"/>
          </w:tcPr>
          <w:p w14:paraId="02D3C09F" w14:textId="77777777" w:rsidR="00F24310" w:rsidRDefault="00F24310"/>
        </w:tc>
        <w:tc>
          <w:tcPr>
            <w:tcW w:w="2126" w:type="dxa"/>
            <w:tcBorders>
              <w:bottom w:val="single" w:sz="4" w:space="0" w:color="000000"/>
            </w:tcBorders>
          </w:tcPr>
          <w:p w14:paraId="10914BD0" w14:textId="77777777" w:rsidR="00F24310" w:rsidRDefault="00F24310"/>
        </w:tc>
      </w:tr>
      <w:tr w:rsidR="00F24310" w14:paraId="7CBE4656" w14:textId="77777777">
        <w:trPr>
          <w:trHeight w:val="680"/>
          <w:jc w:val="center"/>
        </w:trPr>
        <w:tc>
          <w:tcPr>
            <w:tcW w:w="651" w:type="dxa"/>
          </w:tcPr>
          <w:p w14:paraId="37C7D71A" w14:textId="77777777" w:rsidR="00F24310" w:rsidRDefault="00E91F4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138" w:type="dxa"/>
          </w:tcPr>
          <w:p w14:paraId="0893DC76" w14:textId="77777777" w:rsidR="00F24310" w:rsidRDefault="00F24310"/>
        </w:tc>
        <w:tc>
          <w:tcPr>
            <w:tcW w:w="1686" w:type="dxa"/>
          </w:tcPr>
          <w:p w14:paraId="2B7D5071" w14:textId="77777777" w:rsidR="00F24310" w:rsidRDefault="00F24310"/>
        </w:tc>
        <w:tc>
          <w:tcPr>
            <w:tcW w:w="3227" w:type="dxa"/>
          </w:tcPr>
          <w:p w14:paraId="0183D406" w14:textId="77777777" w:rsidR="00F24310" w:rsidRDefault="00F24310"/>
        </w:tc>
        <w:tc>
          <w:tcPr>
            <w:tcW w:w="4059" w:type="dxa"/>
          </w:tcPr>
          <w:p w14:paraId="39699CE8" w14:textId="77777777" w:rsidR="00F24310" w:rsidRDefault="00F24310"/>
        </w:tc>
        <w:tc>
          <w:tcPr>
            <w:tcW w:w="2126" w:type="dxa"/>
          </w:tcPr>
          <w:p w14:paraId="23B54900" w14:textId="77777777" w:rsidR="00F24310" w:rsidRDefault="00F24310"/>
        </w:tc>
      </w:tr>
      <w:tr w:rsidR="00F24310" w14:paraId="1D510F3E" w14:textId="77777777">
        <w:trPr>
          <w:trHeight w:val="680"/>
          <w:jc w:val="center"/>
        </w:trPr>
        <w:tc>
          <w:tcPr>
            <w:tcW w:w="651" w:type="dxa"/>
          </w:tcPr>
          <w:p w14:paraId="2A9D3A12" w14:textId="77777777" w:rsidR="00F24310" w:rsidRDefault="00E91F4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138" w:type="dxa"/>
          </w:tcPr>
          <w:p w14:paraId="6CC97C82" w14:textId="77777777" w:rsidR="00F24310" w:rsidRDefault="00F24310"/>
        </w:tc>
        <w:tc>
          <w:tcPr>
            <w:tcW w:w="1686" w:type="dxa"/>
          </w:tcPr>
          <w:p w14:paraId="08BA7B5E" w14:textId="77777777" w:rsidR="00F24310" w:rsidRDefault="00F24310"/>
        </w:tc>
        <w:tc>
          <w:tcPr>
            <w:tcW w:w="3227" w:type="dxa"/>
          </w:tcPr>
          <w:p w14:paraId="751B8D9A" w14:textId="77777777" w:rsidR="00F24310" w:rsidRDefault="00F24310"/>
        </w:tc>
        <w:tc>
          <w:tcPr>
            <w:tcW w:w="4059" w:type="dxa"/>
          </w:tcPr>
          <w:p w14:paraId="3D143F96" w14:textId="77777777" w:rsidR="00F24310" w:rsidRDefault="00F24310"/>
        </w:tc>
        <w:tc>
          <w:tcPr>
            <w:tcW w:w="2126" w:type="dxa"/>
          </w:tcPr>
          <w:p w14:paraId="4CD83409" w14:textId="77777777" w:rsidR="00F24310" w:rsidRDefault="00F24310"/>
        </w:tc>
      </w:tr>
      <w:tr w:rsidR="00F24310" w14:paraId="084AC9C8" w14:textId="77777777">
        <w:trPr>
          <w:trHeight w:val="680"/>
          <w:jc w:val="center"/>
        </w:trPr>
        <w:tc>
          <w:tcPr>
            <w:tcW w:w="651" w:type="dxa"/>
          </w:tcPr>
          <w:p w14:paraId="49C28C6C" w14:textId="77777777" w:rsidR="00F24310" w:rsidRDefault="00E91F4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138" w:type="dxa"/>
          </w:tcPr>
          <w:p w14:paraId="4791EF57" w14:textId="77777777" w:rsidR="00F24310" w:rsidRDefault="00F24310"/>
        </w:tc>
        <w:tc>
          <w:tcPr>
            <w:tcW w:w="1686" w:type="dxa"/>
          </w:tcPr>
          <w:p w14:paraId="4497A9DB" w14:textId="77777777" w:rsidR="00F24310" w:rsidRDefault="00F24310"/>
        </w:tc>
        <w:tc>
          <w:tcPr>
            <w:tcW w:w="3227" w:type="dxa"/>
          </w:tcPr>
          <w:p w14:paraId="095C1AD1" w14:textId="77777777" w:rsidR="00F24310" w:rsidRDefault="00F24310"/>
        </w:tc>
        <w:tc>
          <w:tcPr>
            <w:tcW w:w="4059" w:type="dxa"/>
          </w:tcPr>
          <w:p w14:paraId="2D7D78C0" w14:textId="77777777" w:rsidR="00F24310" w:rsidRDefault="00F24310"/>
        </w:tc>
        <w:tc>
          <w:tcPr>
            <w:tcW w:w="2126" w:type="dxa"/>
          </w:tcPr>
          <w:p w14:paraId="418E39C3" w14:textId="77777777" w:rsidR="00F24310" w:rsidRDefault="00F24310"/>
        </w:tc>
      </w:tr>
      <w:tr w:rsidR="00F24310" w14:paraId="06682A88" w14:textId="77777777">
        <w:trPr>
          <w:trHeight w:val="680"/>
          <w:jc w:val="center"/>
        </w:trPr>
        <w:tc>
          <w:tcPr>
            <w:tcW w:w="651" w:type="dxa"/>
          </w:tcPr>
          <w:p w14:paraId="382BAC43" w14:textId="77777777" w:rsidR="00F24310" w:rsidRDefault="00E91F4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138" w:type="dxa"/>
          </w:tcPr>
          <w:p w14:paraId="7E7C5F6D" w14:textId="77777777" w:rsidR="00F24310" w:rsidRDefault="00F24310"/>
        </w:tc>
        <w:tc>
          <w:tcPr>
            <w:tcW w:w="1686" w:type="dxa"/>
          </w:tcPr>
          <w:p w14:paraId="0465D7AE" w14:textId="77777777" w:rsidR="00F24310" w:rsidRDefault="00F24310"/>
        </w:tc>
        <w:tc>
          <w:tcPr>
            <w:tcW w:w="3227" w:type="dxa"/>
          </w:tcPr>
          <w:p w14:paraId="520FE415" w14:textId="77777777" w:rsidR="00F24310" w:rsidRDefault="00F24310"/>
        </w:tc>
        <w:tc>
          <w:tcPr>
            <w:tcW w:w="4059" w:type="dxa"/>
          </w:tcPr>
          <w:p w14:paraId="46ADEA79" w14:textId="77777777" w:rsidR="00F24310" w:rsidRDefault="00F24310"/>
        </w:tc>
        <w:tc>
          <w:tcPr>
            <w:tcW w:w="2126" w:type="dxa"/>
          </w:tcPr>
          <w:p w14:paraId="1908EC91" w14:textId="77777777" w:rsidR="00F24310" w:rsidRDefault="00F24310"/>
        </w:tc>
      </w:tr>
    </w:tbl>
    <w:p w14:paraId="65344B31" w14:textId="77777777" w:rsidR="00F24310" w:rsidRDefault="00F24310"/>
    <w:p w14:paraId="223581F3" w14:textId="77777777" w:rsidR="00F24310" w:rsidRDefault="00F24310"/>
    <w:p w14:paraId="79C7175F" w14:textId="77777777" w:rsidR="00F24310" w:rsidRDefault="00F24310"/>
    <w:p w14:paraId="65D89E61" w14:textId="77777777" w:rsidR="00F24310" w:rsidRDefault="00E91F43">
      <w:pPr>
        <w:ind w:left="1416" w:firstLine="708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 xml:space="preserve">Miejscowość, dn. </w:t>
      </w: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……………………</w:t>
      </w:r>
      <w:r>
        <w:rPr>
          <w:rFonts w:ascii="Calibri Light" w:hAnsi="Calibri Light" w:cs="Calibri"/>
          <w:b/>
          <w:bCs/>
          <w:sz w:val="20"/>
          <w:szCs w:val="20"/>
        </w:rPr>
        <w:t xml:space="preserve"> </w:t>
      </w:r>
      <w:r>
        <w:rPr>
          <w:rFonts w:ascii="Calibri Light" w:hAnsi="Calibri Light" w:cs="Calibri"/>
          <w:sz w:val="20"/>
          <w:szCs w:val="20"/>
        </w:rPr>
        <w:t xml:space="preserve">               ……………………………………………………………</w:t>
      </w:r>
      <w:r>
        <w:rPr>
          <w:rFonts w:ascii="Calibri Light" w:hAnsi="Calibri Light" w:cs="Calibri"/>
          <w:sz w:val="20"/>
          <w:szCs w:val="20"/>
        </w:rPr>
        <w:tab/>
        <w:t xml:space="preserve">           </w:t>
      </w:r>
      <w:r>
        <w:rPr>
          <w:rFonts w:ascii="Calibri Light" w:hAnsi="Calibri Light" w:cs="Calibri"/>
          <w:sz w:val="20"/>
          <w:szCs w:val="20"/>
        </w:rPr>
        <w:tab/>
        <w:t>……………………………….…………………………………………</w:t>
      </w:r>
    </w:p>
    <w:p w14:paraId="4240EDA4" w14:textId="77777777" w:rsidR="00F24310" w:rsidRDefault="00E91F43">
      <w:pPr>
        <w:rPr>
          <w:rFonts w:ascii="Calibri Light" w:hAnsi="Calibri Light" w:cs="Calibri"/>
          <w:sz w:val="6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  <w:t xml:space="preserve"> pieczątka LGD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  <w:t xml:space="preserve">                            </w:t>
      </w:r>
      <w:r>
        <w:rPr>
          <w:rFonts w:ascii="Calibri Light" w:hAnsi="Calibri Light" w:cs="Calibri"/>
          <w:sz w:val="18"/>
          <w:szCs w:val="18"/>
        </w:rPr>
        <w:t>podpis pracownika Biura LGD</w:t>
      </w:r>
    </w:p>
    <w:p w14:paraId="4FE996D3" w14:textId="77777777" w:rsidR="00F24310" w:rsidRDefault="00F24310"/>
    <w:sectPr w:rsidR="00F243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4FD42" w14:textId="77777777" w:rsidR="00B33778" w:rsidRDefault="00B33778">
      <w:r>
        <w:separator/>
      </w:r>
    </w:p>
  </w:endnote>
  <w:endnote w:type="continuationSeparator" w:id="0">
    <w:p w14:paraId="271E4405" w14:textId="77777777" w:rsidR="00B33778" w:rsidRDefault="00B33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C895C" w14:textId="77777777" w:rsidR="00B33778" w:rsidRDefault="00B33778">
      <w:r>
        <w:separator/>
      </w:r>
    </w:p>
  </w:footnote>
  <w:footnote w:type="continuationSeparator" w:id="0">
    <w:p w14:paraId="274F2268" w14:textId="77777777" w:rsidR="00B33778" w:rsidRDefault="00B33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31"/>
    <w:rsid w:val="000308CB"/>
    <w:rsid w:val="001A6BE0"/>
    <w:rsid w:val="004607DE"/>
    <w:rsid w:val="004717E7"/>
    <w:rsid w:val="004822CC"/>
    <w:rsid w:val="00487947"/>
    <w:rsid w:val="004E636F"/>
    <w:rsid w:val="004F2EDA"/>
    <w:rsid w:val="005C6AA2"/>
    <w:rsid w:val="005D02E2"/>
    <w:rsid w:val="00673736"/>
    <w:rsid w:val="00674DC8"/>
    <w:rsid w:val="006A39BC"/>
    <w:rsid w:val="0073045C"/>
    <w:rsid w:val="007538B8"/>
    <w:rsid w:val="0076588E"/>
    <w:rsid w:val="007E0A7D"/>
    <w:rsid w:val="007F4AAB"/>
    <w:rsid w:val="007F7DDA"/>
    <w:rsid w:val="00853707"/>
    <w:rsid w:val="00981ED6"/>
    <w:rsid w:val="009D6174"/>
    <w:rsid w:val="00A07251"/>
    <w:rsid w:val="00B33778"/>
    <w:rsid w:val="00B812AA"/>
    <w:rsid w:val="00B84D66"/>
    <w:rsid w:val="00CD7E37"/>
    <w:rsid w:val="00E11AA3"/>
    <w:rsid w:val="00E91F43"/>
    <w:rsid w:val="00E9401D"/>
    <w:rsid w:val="00F24310"/>
    <w:rsid w:val="00F71437"/>
    <w:rsid w:val="00FA65BA"/>
    <w:rsid w:val="00FC1A31"/>
    <w:rsid w:val="78E8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8A528"/>
  <w15:docId w15:val="{BFA84C25-5DD3-4EC4-82A2-7DE4993F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652</Characters>
  <Application>Microsoft Office Word</Application>
  <DocSecurity>0</DocSecurity>
  <Lines>5</Lines>
  <Paragraphs>1</Paragraphs>
  <ScaleCrop>false</ScaleCrop>
  <Company>Hewlett-Packard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Dolina Samy</cp:lastModifiedBy>
  <cp:revision>3</cp:revision>
  <dcterms:created xsi:type="dcterms:W3CDTF">2025-10-01T13:09:00Z</dcterms:created>
  <dcterms:modified xsi:type="dcterms:W3CDTF">2025-10-01T13:23:00Z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1045-11.2.0.11341</vt:lpwstr>
  </property>
  <property fmtid="{D5CDD505-2E9C-101B-9397-08002B2CF9AE}" pid="3" name="ICV">
    <vt:lpwstr>88C1F5DFBDA34C7388859AE8D1BD704B</vt:lpwstr>
  </property>
</Properties>
</file>